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4D4886D0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ԱՐԱՐԱՏԻ ՄԱՐԶԱՅԻՆ ՓՐԿԱՐԱՐԱԿԱՆ ՎԱՐՉՈՒԹՅԱՆ </w:t>
      </w:r>
      <w:r w:rsidR="00D873E5" w:rsidRPr="00D873E5">
        <w:rPr>
          <w:rFonts w:ascii="GHEA Grapalat" w:hAnsi="GHEA Grapalat"/>
          <w:b/>
          <w:bCs/>
          <w:sz w:val="24"/>
          <w:szCs w:val="24"/>
          <w:lang w:val="hy-AM"/>
        </w:rPr>
        <w:t>ԱՐՏԱՇԱՏԻ ՀՐՇԵՋ-ՓՐԿԱՐԱՐԱԿԱՆ ՋՈԿԱՏԻ 2-ՐԴ ՕՂԱԿԻ ՀՐՇԵՋ-ՓՐԿԱՐԱՐԻ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27-2ՓԾ-25.11-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D873E5">
        <w:rPr>
          <w:rFonts w:ascii="GHEA Grapalat" w:hAnsi="GHEA Grapalat"/>
          <w:b/>
          <w:bCs/>
          <w:sz w:val="24"/>
          <w:szCs w:val="24"/>
          <w:lang w:val="hy-AM"/>
        </w:rPr>
        <w:t>39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62C0BF77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 xml:space="preserve">Արարատի մարզային փրկարարական վարչության </w:t>
      </w:r>
      <w:r w:rsidR="00D873E5" w:rsidRPr="00D873E5">
        <w:rPr>
          <w:rFonts w:ascii="GHEA Grapalat" w:hAnsi="GHEA Grapalat"/>
          <w:b/>
          <w:sz w:val="24"/>
          <w:szCs w:val="24"/>
          <w:lang w:val="hy-AM"/>
        </w:rPr>
        <w:t>Արտաշատի հրշեջ-փրկարարական ջոկատի 2-րդ օղակի հրշեջ-փրկարար</w:t>
      </w:r>
      <w:r w:rsidR="00D873E5">
        <w:rPr>
          <w:rFonts w:ascii="GHEA Grapalat" w:hAnsi="GHEA Grapalat"/>
          <w:b/>
          <w:sz w:val="24"/>
          <w:szCs w:val="24"/>
          <w:lang w:val="hy-AM"/>
        </w:rPr>
        <w:t>ի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(ծածկագիր` 27-2ՓԾ-25.11-</w:t>
      </w:r>
      <w:r w:rsidR="00E444EC">
        <w:rPr>
          <w:rFonts w:ascii="GHEA Grapalat" w:hAnsi="GHEA Grapalat"/>
          <w:b/>
          <w:sz w:val="24"/>
          <w:szCs w:val="24"/>
          <w:lang w:val="hy-AM"/>
        </w:rPr>
        <w:t>Կ-</w:t>
      </w:r>
      <w:r w:rsidR="00D873E5">
        <w:rPr>
          <w:rFonts w:ascii="GHEA Grapalat" w:hAnsi="GHEA Grapalat"/>
          <w:b/>
          <w:sz w:val="24"/>
          <w:szCs w:val="24"/>
          <w:lang w:val="hy-AM"/>
        </w:rPr>
        <w:t>39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4E3202A5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A7E67" w:rsidRPr="00CA7E67">
        <w:rPr>
          <w:rFonts w:ascii="GHEA Grapalat" w:hAnsi="GHEA Grapalat"/>
          <w:sz w:val="24"/>
          <w:szCs w:val="24"/>
          <w:lang w:val="hy-AM"/>
        </w:rPr>
        <w:t xml:space="preserve">Արարատի մարզային փրկարարական վարչության </w:t>
      </w:r>
      <w:r w:rsidR="00D873E5" w:rsidRPr="00D873E5">
        <w:rPr>
          <w:rFonts w:ascii="GHEA Grapalat" w:hAnsi="GHEA Grapalat"/>
          <w:sz w:val="24"/>
          <w:szCs w:val="24"/>
          <w:lang w:val="hy-AM"/>
        </w:rPr>
        <w:t>Արտաշատի հրշեջ-փրկարարական ջոկատի 2-րդ օղակի հրշեջ-փրկարարի (ծածկագիր` 27-2ՓԾ-25.11-Կ-39)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150477BE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A7E67" w:rsidRPr="00CA7E67">
        <w:rPr>
          <w:rFonts w:ascii="GHEA Grapalat" w:hAnsi="GHEA Grapalat"/>
          <w:sz w:val="24"/>
          <w:szCs w:val="24"/>
          <w:lang w:val="hy-AM"/>
        </w:rPr>
        <w:t xml:space="preserve">Արարատի մարզային փրկարարական վարչության </w:t>
      </w:r>
      <w:r w:rsidR="00D873E5" w:rsidRPr="00D873E5">
        <w:rPr>
          <w:rFonts w:ascii="GHEA Grapalat" w:hAnsi="GHEA Grapalat"/>
          <w:sz w:val="24"/>
          <w:szCs w:val="24"/>
          <w:lang w:val="hy-AM"/>
        </w:rPr>
        <w:t>Արտաշատի հրշեջ-փրկարարական ջոկատի 2-րդ օղակի հրշեջ-փրկարարի (ծածկագիր` 27-2ՓԾ-25.11-Կ-39)</w:t>
      </w:r>
      <w:r w:rsidR="00E444EC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3E54455" w14:textId="77777777" w:rsidR="00DA6B4D" w:rsidRDefault="00DA6B4D" w:rsidP="00DA6B4D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3CE2FFF2" w14:textId="74EF8599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77777777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C9DA163" w14:textId="77777777" w:rsidR="00FF4C53" w:rsidRPr="008455FD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36450C5C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1F80482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72D1B5F5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70DF2DF1" w14:textId="723E63D3" w:rsidR="007C27EB" w:rsidRDefault="00FF4C53" w:rsidP="00FF4C53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6981B978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DA6B4D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2E2A014E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DA6B4D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DAE8B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506C0B"/>
    <w:rsid w:val="0051173D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E8D"/>
    <w:rsid w:val="007C27EB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7B1D"/>
    <w:rsid w:val="00C87F11"/>
    <w:rsid w:val="00CA7E67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873E5"/>
    <w:rsid w:val="00D926B8"/>
    <w:rsid w:val="00DA6B4D"/>
    <w:rsid w:val="00DB21B7"/>
    <w:rsid w:val="00DC357C"/>
    <w:rsid w:val="00DC40C5"/>
    <w:rsid w:val="00DE342C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EF192C"/>
    <w:rsid w:val="00EF295D"/>
    <w:rsid w:val="00F1686A"/>
    <w:rsid w:val="00F27B98"/>
    <w:rsid w:val="00F47F26"/>
    <w:rsid w:val="00F613AB"/>
    <w:rsid w:val="00F6742E"/>
    <w:rsid w:val="00F73752"/>
    <w:rsid w:val="00F765ED"/>
    <w:rsid w:val="00F84444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0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46B8E5-410E-48A3-A857-3C0C81ED4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190</cp:revision>
  <dcterms:created xsi:type="dcterms:W3CDTF">2020-09-15T06:15:00Z</dcterms:created>
  <dcterms:modified xsi:type="dcterms:W3CDTF">2025-12-17T06:02:00Z</dcterms:modified>
</cp:coreProperties>
</file>